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E15288" w14:textId="4063160C" w:rsidR="00466881" w:rsidRDefault="00466881" w:rsidP="00466881">
      <w:pPr>
        <w:ind w:firstLine="405"/>
        <w:jc w:val="left"/>
        <w:rPr>
          <w:rFonts w:ascii="方正小标宋简体" w:eastAsia="方正小标宋简体" w:hAnsi="楷体"/>
          <w:sz w:val="32"/>
          <w:szCs w:val="32"/>
        </w:rPr>
      </w:pPr>
      <w:r>
        <w:rPr>
          <w:rFonts w:ascii="方正小标宋简体" w:eastAsia="方正小标宋简体" w:hAnsi="楷体" w:hint="eastAsia"/>
          <w:sz w:val="32"/>
          <w:szCs w:val="32"/>
        </w:rPr>
        <w:t>附件</w:t>
      </w:r>
      <w:r>
        <w:rPr>
          <w:rFonts w:ascii="方正小标宋简体" w:eastAsia="方正小标宋简体" w:hAnsi="楷体"/>
          <w:sz w:val="32"/>
          <w:szCs w:val="32"/>
        </w:rPr>
        <w:t>2</w:t>
      </w:r>
      <w:r>
        <w:rPr>
          <w:rFonts w:ascii="方正小标宋简体" w:eastAsia="方正小标宋简体" w:hAnsi="楷体" w:hint="eastAsia"/>
          <w:sz w:val="32"/>
          <w:szCs w:val="32"/>
        </w:rPr>
        <w:t>：参会人员报名表</w:t>
      </w:r>
    </w:p>
    <w:p w14:paraId="3451A94B" w14:textId="77777777" w:rsidR="00466881" w:rsidRDefault="00466881" w:rsidP="00466881">
      <w:pPr>
        <w:ind w:firstLine="405"/>
        <w:jc w:val="left"/>
        <w:rPr>
          <w:rFonts w:ascii="方正小标宋简体" w:eastAsia="方正小标宋简体" w:hAnsi="楷体" w:hint="eastAsia"/>
          <w:sz w:val="32"/>
          <w:szCs w:val="3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1277"/>
        <w:gridCol w:w="935"/>
        <w:gridCol w:w="1146"/>
        <w:gridCol w:w="1735"/>
        <w:gridCol w:w="1500"/>
        <w:gridCol w:w="857"/>
      </w:tblGrid>
      <w:tr w:rsidR="00466881" w14:paraId="56D579B3" w14:textId="77777777" w:rsidTr="00466881">
        <w:tc>
          <w:tcPr>
            <w:tcW w:w="846" w:type="dxa"/>
          </w:tcPr>
          <w:p w14:paraId="5728046C" w14:textId="43317080" w:rsidR="00466881" w:rsidRDefault="00466881" w:rsidP="00B66E84">
            <w:pPr>
              <w:rPr>
                <w:rFonts w:ascii="黑体" w:eastAsia="黑体" w:hAnsi="黑体"/>
                <w:sz w:val="28"/>
                <w:szCs w:val="28"/>
              </w:rPr>
            </w:pPr>
            <w:bookmarkStart w:id="0" w:name="_GoBack" w:colFirst="0" w:colLast="6"/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277" w:type="dxa"/>
          </w:tcPr>
          <w:p w14:paraId="2225B291" w14:textId="22A230A8" w:rsidR="00466881" w:rsidRDefault="00466881" w:rsidP="00B66E84">
            <w:pPr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单位</w:t>
            </w:r>
          </w:p>
        </w:tc>
        <w:tc>
          <w:tcPr>
            <w:tcW w:w="935" w:type="dxa"/>
          </w:tcPr>
          <w:p w14:paraId="353E74FB" w14:textId="58E346F3" w:rsidR="00466881" w:rsidRDefault="00466881" w:rsidP="00B66E84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姓名</w:t>
            </w:r>
          </w:p>
        </w:tc>
        <w:tc>
          <w:tcPr>
            <w:tcW w:w="1146" w:type="dxa"/>
          </w:tcPr>
          <w:p w14:paraId="381AA18B" w14:textId="77777777" w:rsidR="00466881" w:rsidRDefault="00466881" w:rsidP="00B66E84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性别</w:t>
            </w:r>
          </w:p>
        </w:tc>
        <w:tc>
          <w:tcPr>
            <w:tcW w:w="1735" w:type="dxa"/>
          </w:tcPr>
          <w:p w14:paraId="70B41B99" w14:textId="77777777" w:rsidR="00466881" w:rsidRDefault="00466881" w:rsidP="00B66E84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职务</w:t>
            </w:r>
          </w:p>
        </w:tc>
        <w:tc>
          <w:tcPr>
            <w:tcW w:w="1500" w:type="dxa"/>
          </w:tcPr>
          <w:p w14:paraId="4893AF12" w14:textId="77777777" w:rsidR="00466881" w:rsidRDefault="00466881" w:rsidP="00B66E84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手机号码</w:t>
            </w:r>
          </w:p>
        </w:tc>
        <w:tc>
          <w:tcPr>
            <w:tcW w:w="857" w:type="dxa"/>
          </w:tcPr>
          <w:p w14:paraId="64B0345B" w14:textId="77777777" w:rsidR="00466881" w:rsidRDefault="00466881" w:rsidP="00B66E84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466881" w14:paraId="289CAFD2" w14:textId="77777777" w:rsidTr="00466881">
        <w:tc>
          <w:tcPr>
            <w:tcW w:w="846" w:type="dxa"/>
          </w:tcPr>
          <w:p w14:paraId="56AA9E6B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7" w:type="dxa"/>
          </w:tcPr>
          <w:p w14:paraId="09F607C7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935" w:type="dxa"/>
          </w:tcPr>
          <w:p w14:paraId="6A8C5944" w14:textId="1B4039CC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46" w:type="dxa"/>
          </w:tcPr>
          <w:p w14:paraId="25498336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35" w:type="dxa"/>
          </w:tcPr>
          <w:p w14:paraId="103B6B9D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00" w:type="dxa"/>
          </w:tcPr>
          <w:p w14:paraId="529C13F7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7" w:type="dxa"/>
          </w:tcPr>
          <w:p w14:paraId="48B6D1D5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66881" w14:paraId="3BD47676" w14:textId="77777777" w:rsidTr="00466881">
        <w:tc>
          <w:tcPr>
            <w:tcW w:w="846" w:type="dxa"/>
          </w:tcPr>
          <w:p w14:paraId="1E11E428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7" w:type="dxa"/>
          </w:tcPr>
          <w:p w14:paraId="7649D767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935" w:type="dxa"/>
          </w:tcPr>
          <w:p w14:paraId="2F6A9658" w14:textId="3E95076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46" w:type="dxa"/>
          </w:tcPr>
          <w:p w14:paraId="27167035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35" w:type="dxa"/>
          </w:tcPr>
          <w:p w14:paraId="22DB6A9C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00" w:type="dxa"/>
          </w:tcPr>
          <w:p w14:paraId="5695B5D7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7" w:type="dxa"/>
          </w:tcPr>
          <w:p w14:paraId="486DEAC6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66881" w14:paraId="0CA01255" w14:textId="77777777" w:rsidTr="00466881">
        <w:tc>
          <w:tcPr>
            <w:tcW w:w="846" w:type="dxa"/>
          </w:tcPr>
          <w:p w14:paraId="60D1601C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277" w:type="dxa"/>
          </w:tcPr>
          <w:p w14:paraId="764C4E19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935" w:type="dxa"/>
          </w:tcPr>
          <w:p w14:paraId="5B610ACE" w14:textId="09D97438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146" w:type="dxa"/>
          </w:tcPr>
          <w:p w14:paraId="34E86B9C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735" w:type="dxa"/>
          </w:tcPr>
          <w:p w14:paraId="5375134A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500" w:type="dxa"/>
          </w:tcPr>
          <w:p w14:paraId="4D71F2FF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857" w:type="dxa"/>
          </w:tcPr>
          <w:p w14:paraId="2783F6CE" w14:textId="77777777" w:rsidR="00466881" w:rsidRDefault="00466881" w:rsidP="00B66E84">
            <w:pPr>
              <w:rPr>
                <w:rFonts w:ascii="楷体" w:eastAsia="楷体" w:hAnsi="楷体"/>
                <w:sz w:val="28"/>
                <w:szCs w:val="28"/>
              </w:rPr>
            </w:pPr>
          </w:p>
        </w:tc>
      </w:tr>
      <w:bookmarkEnd w:id="0"/>
    </w:tbl>
    <w:p w14:paraId="073D70A2" w14:textId="77777777" w:rsidR="0015103A" w:rsidRDefault="0015103A"/>
    <w:sectPr w:rsidR="001510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4D47B1" w14:textId="77777777" w:rsidR="00F30CCE" w:rsidRDefault="00F30CCE" w:rsidP="00466881">
      <w:r>
        <w:separator/>
      </w:r>
    </w:p>
  </w:endnote>
  <w:endnote w:type="continuationSeparator" w:id="0">
    <w:p w14:paraId="56FA754E" w14:textId="77777777" w:rsidR="00F30CCE" w:rsidRDefault="00F30CCE" w:rsidP="00466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CB2171" w14:textId="77777777" w:rsidR="00F30CCE" w:rsidRDefault="00F30CCE" w:rsidP="00466881">
      <w:r>
        <w:separator/>
      </w:r>
    </w:p>
  </w:footnote>
  <w:footnote w:type="continuationSeparator" w:id="0">
    <w:p w14:paraId="0A1FAFC2" w14:textId="77777777" w:rsidR="00F30CCE" w:rsidRDefault="00F30CCE" w:rsidP="004668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03A"/>
    <w:rsid w:val="0015103A"/>
    <w:rsid w:val="00466881"/>
    <w:rsid w:val="00F30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EC0404"/>
  <w15:chartTrackingRefBased/>
  <w15:docId w15:val="{B14F3031-4BB4-4D52-BA71-FB58C5D75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66881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6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68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688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6881"/>
    <w:rPr>
      <w:sz w:val="18"/>
      <w:szCs w:val="18"/>
    </w:rPr>
  </w:style>
  <w:style w:type="table" w:styleId="a7">
    <w:name w:val="Table Grid"/>
    <w:basedOn w:val="a1"/>
    <w:uiPriority w:val="59"/>
    <w:qFormat/>
    <w:rsid w:val="00466881"/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李德才</dc:creator>
  <cp:keywords/>
  <dc:description/>
  <cp:lastModifiedBy>李德才</cp:lastModifiedBy>
  <cp:revision>3</cp:revision>
  <dcterms:created xsi:type="dcterms:W3CDTF">2024-12-09T07:51:00Z</dcterms:created>
  <dcterms:modified xsi:type="dcterms:W3CDTF">2024-12-09T08:04:00Z</dcterms:modified>
</cp:coreProperties>
</file>