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3DF" w:rsidRPr="00A000A9" w:rsidRDefault="009503DF" w:rsidP="009503DF">
      <w:pPr>
        <w:widowControl/>
        <w:shd w:val="clear" w:color="auto" w:fill="FFFFFF"/>
        <w:spacing w:line="340" w:lineRule="exact"/>
        <w:ind w:firstLineChars="100" w:firstLine="241"/>
        <w:jc w:val="left"/>
        <w:rPr>
          <w:rFonts w:ascii="宋体" w:eastAsia="宋体" w:hAnsi="宋体" w:cs="Tahoma"/>
          <w:color w:val="333333"/>
          <w:kern w:val="0"/>
          <w:sz w:val="24"/>
          <w:szCs w:val="24"/>
        </w:rPr>
      </w:pPr>
      <w:r w:rsidRPr="00C642B6">
        <w:rPr>
          <w:rFonts w:ascii="宋体" w:eastAsia="宋体" w:hAnsi="宋体" w:cs="Tahoma" w:hint="eastAsia"/>
          <w:b/>
          <w:bCs/>
          <w:color w:val="333333"/>
          <w:kern w:val="0"/>
          <w:sz w:val="24"/>
          <w:szCs w:val="24"/>
        </w:rPr>
        <w:t>附件1：</w:t>
      </w:r>
      <w:r w:rsidRPr="00A000A9">
        <w:rPr>
          <w:rFonts w:ascii="宋体" w:eastAsia="宋体" w:hAnsi="宋体" w:cs="Tahoma"/>
          <w:color w:val="333333"/>
          <w:kern w:val="0"/>
          <w:sz w:val="24"/>
          <w:szCs w:val="24"/>
        </w:rPr>
        <w:t xml:space="preserve"> </w:t>
      </w:r>
    </w:p>
    <w:p w:rsidR="008F33FB" w:rsidRDefault="008F33FB" w:rsidP="009503DF">
      <w:pPr>
        <w:widowControl/>
        <w:shd w:val="clear" w:color="auto" w:fill="FFFFFF"/>
        <w:spacing w:line="480" w:lineRule="atLeast"/>
        <w:ind w:firstLine="480"/>
        <w:jc w:val="left"/>
        <w:rPr>
          <w:rFonts w:ascii="宋体" w:eastAsia="宋体" w:hAnsi="宋体" w:cs="Tahoma"/>
          <w:color w:val="333333"/>
          <w:kern w:val="0"/>
          <w:sz w:val="24"/>
          <w:szCs w:val="24"/>
        </w:rPr>
      </w:pPr>
      <w:r>
        <w:rPr>
          <w:rFonts w:ascii="宋体" w:eastAsia="宋体" w:hAnsi="宋体" w:cs="Tahoma" w:hint="eastAsia"/>
          <w:color w:val="333333"/>
          <w:kern w:val="0"/>
          <w:sz w:val="24"/>
          <w:szCs w:val="24"/>
        </w:rPr>
        <w:t>   </w:t>
      </w:r>
    </w:p>
    <w:p w:rsidR="009503DF" w:rsidRPr="008F33FB" w:rsidRDefault="009503DF" w:rsidP="008F33FB">
      <w:pPr>
        <w:widowControl/>
        <w:shd w:val="clear" w:color="auto" w:fill="FFFFFF"/>
        <w:spacing w:line="480" w:lineRule="atLeast"/>
        <w:ind w:firstLine="480"/>
        <w:jc w:val="center"/>
        <w:rPr>
          <w:rFonts w:ascii="宋体" w:eastAsia="宋体" w:hAnsi="宋体" w:cs="Tahoma"/>
          <w:b/>
          <w:color w:val="333333"/>
          <w:kern w:val="0"/>
          <w:sz w:val="30"/>
          <w:szCs w:val="30"/>
        </w:rPr>
      </w:pPr>
      <w:bookmarkStart w:id="0" w:name="_GoBack"/>
      <w:bookmarkEnd w:id="0"/>
      <w:r w:rsidRPr="008F33FB">
        <w:rPr>
          <w:rFonts w:ascii="宋体" w:eastAsia="宋体" w:hAnsi="宋体" w:cs="Tahoma" w:hint="eastAsia"/>
          <w:b/>
          <w:color w:val="333333"/>
          <w:kern w:val="0"/>
          <w:sz w:val="30"/>
          <w:szCs w:val="30"/>
        </w:rPr>
        <w:t>计算机与信息学院企业招聘双选会参会回执单</w:t>
      </w:r>
    </w:p>
    <w:p w:rsidR="009503DF" w:rsidRPr="008F33FB" w:rsidRDefault="009503DF" w:rsidP="009503DF">
      <w:pPr>
        <w:widowControl/>
        <w:shd w:val="clear" w:color="auto" w:fill="FFFFFF"/>
        <w:spacing w:line="480" w:lineRule="atLeast"/>
        <w:ind w:firstLine="480"/>
        <w:jc w:val="left"/>
        <w:rPr>
          <w:rFonts w:ascii="宋体" w:eastAsia="宋体" w:hAnsi="宋体" w:cs="Tahoma"/>
          <w:b/>
          <w:color w:val="333333"/>
          <w:kern w:val="0"/>
          <w:sz w:val="30"/>
          <w:szCs w:val="30"/>
        </w:rPr>
      </w:pPr>
    </w:p>
    <w:tbl>
      <w:tblPr>
        <w:tblW w:w="8923" w:type="dxa"/>
        <w:tblInd w:w="-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"/>
        <w:gridCol w:w="2779"/>
        <w:gridCol w:w="2409"/>
        <w:gridCol w:w="2100"/>
      </w:tblGrid>
      <w:tr w:rsidR="009503DF" w:rsidRPr="00A000A9" w:rsidTr="009503DF"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03DF" w:rsidRPr="009503DF" w:rsidRDefault="009503DF" w:rsidP="009503DF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9503DF">
              <w:rPr>
                <w:rFonts w:ascii="宋体" w:eastAsia="宋体" w:hAnsi="宋体" w:cs="宋体" w:hint="eastAsia"/>
                <w:b/>
                <w:color w:val="333333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77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03DF" w:rsidRPr="009503DF" w:rsidRDefault="009503DF" w:rsidP="009503DF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9503DF">
              <w:rPr>
                <w:rFonts w:ascii="宋体" w:eastAsia="宋体" w:hAnsi="宋体" w:cs="宋体" w:hint="eastAsia"/>
                <w:b/>
                <w:color w:val="333333"/>
                <w:kern w:val="0"/>
                <w:sz w:val="24"/>
                <w:szCs w:val="24"/>
              </w:rPr>
              <w:t>参会人员姓名</w:t>
            </w:r>
          </w:p>
        </w:tc>
        <w:tc>
          <w:tcPr>
            <w:tcW w:w="24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03DF" w:rsidRPr="009503DF" w:rsidRDefault="009503DF" w:rsidP="009503DF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9503DF">
              <w:rPr>
                <w:rFonts w:ascii="宋体" w:eastAsia="宋体" w:hAnsi="宋体" w:cs="宋体" w:hint="eastAsia"/>
                <w:b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03DF" w:rsidRPr="009503DF" w:rsidRDefault="009503DF" w:rsidP="009503DF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9503DF">
              <w:rPr>
                <w:rFonts w:ascii="宋体" w:eastAsia="宋体" w:hAnsi="宋体" w:cs="宋体" w:hint="eastAsia"/>
                <w:b/>
                <w:color w:val="333333"/>
                <w:kern w:val="0"/>
                <w:sz w:val="24"/>
                <w:szCs w:val="24"/>
              </w:rPr>
              <w:t>车牌号</w:t>
            </w:r>
          </w:p>
        </w:tc>
      </w:tr>
      <w:tr w:rsidR="009503DF" w:rsidRPr="00A000A9" w:rsidTr="004543BB">
        <w:tc>
          <w:tcPr>
            <w:tcW w:w="1635" w:type="dxa"/>
            <w:vMerge w:val="restart"/>
            <w:tcBorders>
              <w:top w:val="nil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503DF" w:rsidRPr="00C642B6" w:rsidRDefault="009503DF" w:rsidP="00624ACB">
            <w:pPr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C642B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503DF" w:rsidRPr="00C642B6" w:rsidRDefault="009503DF" w:rsidP="00624ACB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503DF" w:rsidRPr="00A000A9" w:rsidRDefault="009503DF" w:rsidP="00624ACB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vMerge w:val="restart"/>
            <w:tcBorders>
              <w:top w:val="nil"/>
              <w:left w:val="nil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503DF" w:rsidRPr="00A000A9" w:rsidRDefault="009503DF" w:rsidP="00624ACB">
            <w:pPr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A000A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503DF" w:rsidRPr="00A000A9" w:rsidTr="004543BB">
        <w:tc>
          <w:tcPr>
            <w:tcW w:w="163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503DF" w:rsidRPr="00C642B6" w:rsidRDefault="009503DF" w:rsidP="00624ACB">
            <w:pPr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503DF" w:rsidRPr="00C642B6" w:rsidRDefault="009503DF" w:rsidP="00624ACB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503DF" w:rsidRPr="00A000A9" w:rsidRDefault="009503DF" w:rsidP="00624ACB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vMerge/>
            <w:tcBorders>
              <w:left w:val="nil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503DF" w:rsidRPr="00A000A9" w:rsidRDefault="009503DF" w:rsidP="00624ACB">
            <w:pPr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9503DF" w:rsidRPr="00A000A9" w:rsidTr="004543BB">
        <w:tc>
          <w:tcPr>
            <w:tcW w:w="163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03DF" w:rsidRPr="00C642B6" w:rsidRDefault="009503DF" w:rsidP="00624A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03DF" w:rsidRPr="00C642B6" w:rsidRDefault="009503DF" w:rsidP="00624A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2B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03DF" w:rsidRPr="00A000A9" w:rsidRDefault="009503DF" w:rsidP="00624A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0A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100" w:type="dxa"/>
            <w:vMerge/>
            <w:tcBorders>
              <w:left w:val="nil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03DF" w:rsidRPr="00A000A9" w:rsidRDefault="009503DF" w:rsidP="00624A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503DF" w:rsidRPr="00A000A9" w:rsidTr="004543BB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9503DF" w:rsidRPr="00A000A9" w:rsidRDefault="009503DF" w:rsidP="00624A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03DF" w:rsidRPr="00A000A9" w:rsidRDefault="009503DF" w:rsidP="00624A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0A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03DF" w:rsidRPr="00A000A9" w:rsidRDefault="009503DF" w:rsidP="00624A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0A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left w:val="nil"/>
              <w:right w:val="single" w:sz="6" w:space="0" w:color="000000"/>
            </w:tcBorders>
            <w:vAlign w:val="center"/>
            <w:hideMark/>
          </w:tcPr>
          <w:p w:rsidR="009503DF" w:rsidRPr="00A000A9" w:rsidRDefault="009503DF" w:rsidP="00624A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503DF" w:rsidRPr="00A000A9" w:rsidTr="004543BB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503DF" w:rsidRPr="00A000A9" w:rsidRDefault="009503DF" w:rsidP="00624A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03DF" w:rsidRPr="00A000A9" w:rsidRDefault="009503DF" w:rsidP="00624A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0A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03DF" w:rsidRPr="00A000A9" w:rsidRDefault="009503DF" w:rsidP="00624ACB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0A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503DF" w:rsidRPr="00A000A9" w:rsidRDefault="009503DF" w:rsidP="00624A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9503DF" w:rsidRDefault="009503DF" w:rsidP="009503DF">
      <w:pPr>
        <w:widowControl/>
        <w:shd w:val="clear" w:color="auto" w:fill="FFFFFF"/>
        <w:spacing w:line="480" w:lineRule="atLeast"/>
        <w:ind w:firstLineChars="200" w:firstLine="482"/>
        <w:jc w:val="left"/>
        <w:rPr>
          <w:rFonts w:ascii="宋体" w:eastAsia="宋体" w:hAnsi="宋体" w:cs="Tahoma"/>
          <w:b/>
          <w:bCs/>
          <w:color w:val="333333"/>
          <w:kern w:val="0"/>
          <w:sz w:val="24"/>
          <w:szCs w:val="24"/>
        </w:rPr>
      </w:pPr>
    </w:p>
    <w:p w:rsidR="008C0A46" w:rsidRPr="009503DF" w:rsidRDefault="008C0A46"/>
    <w:sectPr w:rsidR="008C0A46" w:rsidRPr="009503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3DF"/>
    <w:rsid w:val="008C0A46"/>
    <w:rsid w:val="008F33FB"/>
    <w:rsid w:val="00950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BBC96"/>
  <w15:chartTrackingRefBased/>
  <w15:docId w15:val="{005927A2-2511-4C22-B5A9-CE10D3CED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14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76</Characters>
  <Application>Microsoft Office Word</Application>
  <DocSecurity>0</DocSecurity>
  <Lines>1</Lines>
  <Paragraphs>1</Paragraphs>
  <ScaleCrop>false</ScaleCrop>
  <Company>Microsoft</Company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孙德茹</dc:creator>
  <cp:keywords/>
  <dc:description/>
  <cp:lastModifiedBy>孙德茹</cp:lastModifiedBy>
  <cp:revision>2</cp:revision>
  <dcterms:created xsi:type="dcterms:W3CDTF">2021-10-19T06:47:00Z</dcterms:created>
  <dcterms:modified xsi:type="dcterms:W3CDTF">2021-10-19T06:49:00Z</dcterms:modified>
</cp:coreProperties>
</file>