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08" w:rsidRPr="002F4811" w:rsidRDefault="006F7C18" w:rsidP="0026641D">
      <w:pPr>
        <w:jc w:val="left"/>
        <w:rPr>
          <w:rFonts w:ascii="宋体" w:hAnsi="宋体"/>
          <w:b/>
        </w:rPr>
      </w:pPr>
      <w:r w:rsidRPr="002F4811">
        <w:rPr>
          <w:rFonts w:ascii="宋体" w:hAnsi="宋体" w:hint="eastAsia"/>
          <w:b/>
        </w:rPr>
        <w:t>附件</w:t>
      </w:r>
      <w:r w:rsidR="0002729B" w:rsidRPr="002F4811">
        <w:rPr>
          <w:rFonts w:ascii="宋体" w:hAnsi="宋体"/>
          <w:b/>
        </w:rPr>
        <w:t>1</w:t>
      </w:r>
      <w:r w:rsidRPr="002F4811">
        <w:rPr>
          <w:rFonts w:ascii="宋体" w:hAnsi="宋体" w:hint="eastAsia"/>
          <w:b/>
        </w:rPr>
        <w:t>：</w:t>
      </w:r>
    </w:p>
    <w:p w:rsidR="004A610B" w:rsidRPr="00EF56BD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安徽工程大学202</w:t>
      </w:r>
      <w:r w:rsidR="00725578">
        <w:rPr>
          <w:rFonts w:ascii="宋体" w:hAnsi="宋体"/>
          <w:b/>
          <w:sz w:val="36"/>
          <w:szCs w:val="36"/>
        </w:rPr>
        <w:t>3</w:t>
      </w:r>
      <w:r w:rsidRPr="00A103DF">
        <w:rPr>
          <w:rFonts w:ascii="宋体" w:hAnsi="宋体" w:hint="eastAsia"/>
          <w:b/>
          <w:sz w:val="36"/>
          <w:szCs w:val="36"/>
        </w:rPr>
        <w:t>年教师教学创新大赛</w:t>
      </w:r>
      <w:r w:rsidR="00BC156D" w:rsidRPr="00BC156D">
        <w:rPr>
          <w:rFonts w:ascii="宋体" w:hAnsi="宋体" w:hint="eastAsia"/>
          <w:b/>
          <w:sz w:val="36"/>
          <w:szCs w:val="36"/>
        </w:rPr>
        <w:t>暨第六届“课程思政”说课比赛</w:t>
      </w:r>
      <w:r w:rsidRPr="00A103DF">
        <w:rPr>
          <w:rFonts w:ascii="宋体" w:hAnsi="宋体" w:hint="eastAsia"/>
          <w:b/>
          <w:sz w:val="36"/>
          <w:szCs w:val="36"/>
        </w:rPr>
        <w:t>学院推荐名额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2959"/>
        <w:gridCol w:w="4819"/>
      </w:tblGrid>
      <w:tr w:rsidR="006F7C18" w:rsidTr="00D2039D">
        <w:trPr>
          <w:trHeight w:val="265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推荐名额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C02284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A579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4B46EB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Pr="00DA579E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电气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（集成</w:t>
            </w:r>
            <w:r w:rsidR="009B70FF">
              <w:rPr>
                <w:rFonts w:ascii="仿宋_GB2312" w:eastAsia="仿宋_GB2312" w:hAnsi="仿宋_GB2312" w:cs="仿宋_GB2312"/>
                <w:sz w:val="30"/>
                <w:szCs w:val="30"/>
              </w:rPr>
              <w:t>电路学院</w:t>
            </w:r>
            <w:r w:rsidR="009B70FF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）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5A3753" w:rsidP="005A3753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6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(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含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上届省赛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获奖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纺织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服装学院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0529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生物与食品工程学院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40529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RPr="009B6FB6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管理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0529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RPr="00C52C0E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5D7CA9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设计</w:t>
            </w:r>
            <w:r w:rsidR="006F7C18"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C6A9C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</w:t>
            </w:r>
            <w:r w:rsidRPr="009C6A9C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含上届省赛获奖奖励1个名额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与信息学院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C3E56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8C3E5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金融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C3E56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8C3E5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外国语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F45CEE" w:rsidRPr="00F45CE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马克思主义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7E261A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3E0393" w:rsidRPr="003E039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C02284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人工智能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合计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7C18" w:rsidRDefault="00E36693" w:rsidP="008621C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8621C8">
              <w:rPr>
                <w:rFonts w:ascii="仿宋_GB2312" w:eastAsia="仿宋_GB2312" w:hAnsi="仿宋_GB2312" w:cs="仿宋_GB2312"/>
                <w:sz w:val="30"/>
                <w:szCs w:val="30"/>
              </w:rPr>
              <w:t>8</w:t>
            </w:r>
          </w:p>
        </w:tc>
      </w:tr>
    </w:tbl>
    <w:p w:rsidR="006F7C18" w:rsidRDefault="005A5403">
      <w:pPr>
        <w:rPr>
          <w:rFonts w:hint="eastAsia"/>
        </w:rPr>
      </w:pPr>
      <w:r>
        <w:rPr>
          <w:rFonts w:hint="eastAsia"/>
        </w:rPr>
        <w:t>备注</w:t>
      </w:r>
      <w:r>
        <w:t>：</w:t>
      </w:r>
      <w:r w:rsidRPr="005A5403">
        <w:rPr>
          <w:rFonts w:hint="eastAsia"/>
        </w:rPr>
        <w:t>除马克思主义学院外，其他各学院推荐参加校赛教师（团队）中，至少含</w:t>
      </w:r>
      <w:r w:rsidRPr="005A5403">
        <w:rPr>
          <w:rFonts w:hint="eastAsia"/>
        </w:rPr>
        <w:t>1</w:t>
      </w:r>
      <w:r w:rsidRPr="005A5403">
        <w:rPr>
          <w:rFonts w:hint="eastAsia"/>
        </w:rPr>
        <w:t>组课程思政组。</w:t>
      </w:r>
      <w:bookmarkStart w:id="0" w:name="_GoBack"/>
      <w:bookmarkEnd w:id="0"/>
    </w:p>
    <w:sectPr w:rsidR="006F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580" w:rsidRDefault="00967580" w:rsidP="00A103DF">
      <w:r>
        <w:separator/>
      </w:r>
    </w:p>
  </w:endnote>
  <w:endnote w:type="continuationSeparator" w:id="0">
    <w:p w:rsidR="00967580" w:rsidRDefault="00967580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580" w:rsidRDefault="00967580" w:rsidP="00A103DF">
      <w:r>
        <w:separator/>
      </w:r>
    </w:p>
  </w:footnote>
  <w:footnote w:type="continuationSeparator" w:id="0">
    <w:p w:rsidR="00967580" w:rsidRDefault="00967580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02729B"/>
    <w:rsid w:val="00107962"/>
    <w:rsid w:val="001667B5"/>
    <w:rsid w:val="0023452E"/>
    <w:rsid w:val="00244F91"/>
    <w:rsid w:val="0026641D"/>
    <w:rsid w:val="00271A88"/>
    <w:rsid w:val="002F4811"/>
    <w:rsid w:val="003E0393"/>
    <w:rsid w:val="00405296"/>
    <w:rsid w:val="004207E5"/>
    <w:rsid w:val="00461852"/>
    <w:rsid w:val="004A610B"/>
    <w:rsid w:val="004B46EB"/>
    <w:rsid w:val="005A3753"/>
    <w:rsid w:val="005A5403"/>
    <w:rsid w:val="005D7CA9"/>
    <w:rsid w:val="00627C4B"/>
    <w:rsid w:val="00664FA4"/>
    <w:rsid w:val="00665B66"/>
    <w:rsid w:val="00693E20"/>
    <w:rsid w:val="006B16F5"/>
    <w:rsid w:val="006F7C18"/>
    <w:rsid w:val="00721786"/>
    <w:rsid w:val="00725578"/>
    <w:rsid w:val="00783AFA"/>
    <w:rsid w:val="007E261A"/>
    <w:rsid w:val="008007FA"/>
    <w:rsid w:val="008621C8"/>
    <w:rsid w:val="0086698D"/>
    <w:rsid w:val="00882A02"/>
    <w:rsid w:val="00887B22"/>
    <w:rsid w:val="008C3E56"/>
    <w:rsid w:val="00904483"/>
    <w:rsid w:val="00967580"/>
    <w:rsid w:val="009B6FB6"/>
    <w:rsid w:val="009B70FF"/>
    <w:rsid w:val="009B7642"/>
    <w:rsid w:val="009C30F0"/>
    <w:rsid w:val="009C6A9C"/>
    <w:rsid w:val="009F7E7F"/>
    <w:rsid w:val="00A103DF"/>
    <w:rsid w:val="00A70BB3"/>
    <w:rsid w:val="00AD0438"/>
    <w:rsid w:val="00B272DF"/>
    <w:rsid w:val="00B951FD"/>
    <w:rsid w:val="00BB44C7"/>
    <w:rsid w:val="00BC156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36693"/>
    <w:rsid w:val="00E46375"/>
    <w:rsid w:val="00E47D4F"/>
    <w:rsid w:val="00E53DD6"/>
    <w:rsid w:val="00ED0815"/>
    <w:rsid w:val="00EF56BD"/>
    <w:rsid w:val="00F45CEE"/>
    <w:rsid w:val="00F52AA0"/>
    <w:rsid w:val="00F63DF1"/>
    <w:rsid w:val="00FC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1FE89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66</Words>
  <Characters>377</Characters>
  <Application>Microsoft Office Word</Application>
  <DocSecurity>0</DocSecurity>
  <Lines>3</Lines>
  <Paragraphs>1</Paragraphs>
  <ScaleCrop>false</ScaleCrop>
  <Company>Home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54</cp:revision>
  <cp:lastPrinted>2021-09-24T07:07:00Z</cp:lastPrinted>
  <dcterms:created xsi:type="dcterms:W3CDTF">2021-09-16T01:45:00Z</dcterms:created>
  <dcterms:modified xsi:type="dcterms:W3CDTF">2023-10-20T06:58:00Z</dcterms:modified>
</cp:coreProperties>
</file>